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FE8F" w14:textId="77777777" w:rsidR="002858E3" w:rsidRDefault="0061292B" w:rsidP="002858E3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27BB3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5.75pt;margin-top:-20.4pt;width:51pt;height:51pt;z-index:-251658752;visibility:visible;mso-wrap-edited:f;mso-width-percent:0;mso-height-percent:0;mso-width-percent:0;mso-height-percent:0" wrapcoords="-372 0 -372 21228 21600 21228 21600 0 -372 0">
            <v:imagedata r:id="rId4" o:title=""/>
          </v:shape>
          <o:OLEObject Type="Embed" ProgID="Word.Picture.8" ShapeID="_x0000_s1027" DrawAspect="Content" ObjectID="_1779896679" r:id="rId5"/>
        </w:object>
      </w:r>
      <w:r w:rsidR="002858E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A977690" w14:textId="3BBC5167" w:rsidR="002858E3" w:rsidRDefault="002858E3" w:rsidP="002858E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งานครูที่ปรึกษา  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3FAC3825" w14:textId="14E7EC76" w:rsidR="002858E3" w:rsidRDefault="002858E3" w:rsidP="002858E3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013E2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4CF2C85F" w14:textId="2FDA7DF7" w:rsidR="002858E3" w:rsidRPr="00765ECE" w:rsidRDefault="002858E3" w:rsidP="002858E3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รายงานผลการดำเนินกิจกรรมโฮมรูมผ่านระบบออนไลน์ (</w:t>
      </w:r>
      <w:r w:rsidR="00D55D0E" w:rsidRPr="0077563C">
        <w:rPr>
          <w:rFonts w:ascii="TH SarabunIT๙" w:hAnsi="TH SarabunIT๙" w:cs="TH SarabunIT๙"/>
          <w:sz w:val="32"/>
          <w:szCs w:val="32"/>
          <w:u w:val="dotted"/>
        </w:rPr>
        <w:t>RMS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 w:rsidR="008013E2" w:rsidRPr="008013E2">
        <w:rPr>
          <w:rFonts w:ascii="TH SarabunIT๙" w:hAnsi="TH SarabunIT๙" w:cs="TH SarabunIT๙" w:hint="cs"/>
          <w:sz w:val="32"/>
          <w:szCs w:val="32"/>
          <w:u w:val="dotted"/>
          <w:cs/>
        </w:rPr>
        <w:t>ระยะ</w:t>
      </w:r>
      <w:r w:rsidR="00A80763">
        <w:rPr>
          <w:rFonts w:ascii="TH SarabunIT๙" w:hAnsi="TH SarabunIT๙" w:cs="TH SarabunIT๙" w:hint="cs"/>
          <w:sz w:val="32"/>
          <w:szCs w:val="32"/>
          <w:u w:val="dotted"/>
          <w:cs/>
        </w:rPr>
        <w:t>ที่</w:t>
      </w:r>
      <w:r w:rsidR="008013E2" w:rsidRP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</w:t>
      </w:r>
      <w:r w:rsid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ภาคเรียนที่ </w:t>
      </w:r>
      <w:r w:rsidR="006512F9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D55D0E"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ปีการศึกษา 256</w:t>
      </w:r>
      <w:r w:rsidR="00A80763">
        <w:rPr>
          <w:rFonts w:ascii="TH SarabunIT๙" w:hAnsi="TH SarabunIT๙" w:cs="TH SarabunIT๙"/>
          <w:sz w:val="32"/>
          <w:szCs w:val="32"/>
          <w:u w:val="dotted"/>
        </w:rPr>
        <w:t>7</w:t>
      </w:r>
      <w:r w:rsidR="00D55D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2463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D55D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D55D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18FDB1B1" w14:textId="77777777" w:rsidR="002858E3" w:rsidRPr="00765ECE" w:rsidRDefault="002858E3" w:rsidP="002858E3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ผู้อำนวยการวิทยาลัยอาชีวศึกษาภูเก็ต</w:t>
      </w:r>
    </w:p>
    <w:p w14:paraId="57968A39" w14:textId="7AADA904" w:rsidR="002858E3" w:rsidRPr="00765ECE" w:rsidRDefault="002858E3" w:rsidP="00351AF0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ตามที่วิทยาลัยฯ 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 xml:space="preserve">ได้แต่งตั้ง </w:t>
      </w:r>
      <w:r w:rsidRPr="00765ECE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80763">
        <w:rPr>
          <w:rFonts w:ascii="TH SarabunIT๙" w:hAnsi="TH SarabunIT๙" w:cs="TH SarabunIT๙"/>
          <w:sz w:val="32"/>
          <w:szCs w:val="32"/>
        </w:rPr>
        <w:t>.............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ได้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5F6C57" w:rsidRPr="00765EC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ฮมรูมผ่านระบบออนไลน์ (</w:t>
      </w:r>
      <w:r w:rsidR="00351AF0" w:rsidRPr="00765ECE">
        <w:rPr>
          <w:rFonts w:ascii="TH SarabunIT๙" w:hAnsi="TH SarabunIT๙" w:cs="TH SarabunIT๙"/>
          <w:sz w:val="32"/>
          <w:szCs w:val="32"/>
        </w:rPr>
        <w:t>RMS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1AF0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A80763"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A80763">
        <w:rPr>
          <w:rFonts w:ascii="TH SarabunIT๙" w:hAnsi="TH SarabunIT๙" w:cs="TH SarabunIT๙"/>
          <w:sz w:val="32"/>
          <w:szCs w:val="32"/>
        </w:rPr>
        <w:t>1</w:t>
      </w:r>
      <w:r w:rsidR="00A80763"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 w:rsidR="00A80763">
        <w:rPr>
          <w:rFonts w:ascii="TH SarabunIT๙" w:hAnsi="TH SarabunIT๙" w:cs="TH SarabunIT๙"/>
          <w:sz w:val="32"/>
          <w:szCs w:val="32"/>
        </w:rPr>
        <w:t>7</w:t>
      </w:r>
      <w:r w:rsidR="00A80763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763" w:rsidRPr="002A3CC2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80763" w:rsidRPr="002A3CC2">
        <w:rPr>
          <w:rFonts w:ascii="TH SarabunIT๙" w:hAnsi="TH SarabunIT๙" w:cs="TH SarabunIT๙" w:hint="cs"/>
          <w:sz w:val="32"/>
          <w:szCs w:val="32"/>
          <w:cs/>
        </w:rPr>
        <w:t xml:space="preserve"> 1 สัปดาห์ที่ 1-9 </w:t>
      </w:r>
      <w:r w:rsidR="00A80763" w:rsidRPr="002A3C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A80763">
        <w:rPr>
          <w:rFonts w:ascii="TH SarabunIT๙" w:hAnsi="TH SarabunIT๙" w:cs="TH SarabunIT๙"/>
          <w:color w:val="000000"/>
          <w:sz w:val="32"/>
          <w:szCs w:val="32"/>
        </w:rPr>
        <w:t>20</w:t>
      </w:r>
      <w:r w:rsidR="00A80763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80763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="00A8076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80763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A80763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="00A80763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80763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="00A80763" w:rsidRPr="001E51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80763" w:rsidRPr="001E519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A80763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6512F9"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F1FDA" w:rsidRPr="00765ECE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มีจำนวนนักเรียนทั้งหมด.........ค</w:t>
      </w:r>
      <w:r w:rsidR="00A80763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AF1FDA" w:rsidRPr="00765ECE">
        <w:rPr>
          <w:rFonts w:ascii="TH SarabunIT๙" w:hAnsi="TH SarabunIT๙" w:cs="TH SarabunIT๙" w:hint="cs"/>
          <w:sz w:val="32"/>
          <w:szCs w:val="32"/>
          <w:cs/>
        </w:rPr>
        <w:t xml:space="preserve">พบนักเรียนที่มีกลุ่มเสี่ยง </w:t>
      </w:r>
      <w:r w:rsidR="00AC00DC" w:rsidRPr="00765EC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2A04C17" w14:textId="28250B6C" w:rsidR="00AC00DC" w:rsidRPr="00765ECE" w:rsidRDefault="00AC00DC" w:rsidP="00EB7B9A">
      <w:pPr>
        <w:pStyle w:val="a3"/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92267019"/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1. ระดับชั้น ปวช. 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="00853967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A5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6153BBEF" w14:textId="473B89AF" w:rsidR="00BF2B35" w:rsidRPr="00765ECE" w:rsidRDefault="00AC00DC" w:rsidP="00EB7B9A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</w:t>
      </w:r>
      <w:r w:rsidR="00B1688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F2B35" w:rsidRPr="00765ECE">
        <w:rPr>
          <w:rFonts w:ascii="TH SarabunIT๙" w:hAnsi="TH SarabunIT๙" w:cs="TH SarabunIT๙" w:hint="cs"/>
          <w:sz w:val="32"/>
          <w:szCs w:val="32"/>
          <w:cs/>
        </w:rPr>
        <w:t>..คน</w:t>
      </w:r>
      <w:r w:rsidR="00853967"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="00A5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="00C51B9C" w:rsidRP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5F48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67" w:rsidRPr="00765EC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bookmarkEnd w:id="0"/>
    <w:p w14:paraId="4BDC867C" w14:textId="4677CF6E" w:rsidR="00351AF0" w:rsidRPr="00765ECE" w:rsidRDefault="002858E3" w:rsidP="00351AF0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88751948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การดำเนินกิจกรรมโฮมรูมผ่านระบบออนไลน์ (</w:t>
      </w:r>
      <w:r w:rsidR="00351AF0" w:rsidRPr="00765ECE">
        <w:rPr>
          <w:rFonts w:ascii="TH SarabunIT๙" w:hAnsi="TH SarabunIT๙" w:cs="TH SarabunIT๙"/>
          <w:sz w:val="32"/>
          <w:szCs w:val="32"/>
        </w:rPr>
        <w:t>RMS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51AF0" w:rsidRPr="00765ECE">
        <w:rPr>
          <w:rFonts w:ascii="TH SarabunIT๙" w:hAnsi="TH SarabunIT๙" w:cs="TH SarabunIT๙"/>
          <w:sz w:val="32"/>
          <w:szCs w:val="32"/>
        </w:rPr>
        <w:t xml:space="preserve"> </w:t>
      </w:r>
      <w:bookmarkEnd w:id="1"/>
      <w:r w:rsidR="00526CDC" w:rsidRPr="00765ECE">
        <w:rPr>
          <w:rFonts w:ascii="TH SarabunIT๙" w:eastAsia="Calibri" w:hAnsi="TH SarabunIT๙" w:cs="TH SarabunIT๙" w:hint="cs"/>
          <w:sz w:val="32"/>
          <w:szCs w:val="32"/>
          <w:cs/>
        </w:rPr>
        <w:t>ของแผนกวิชา......................</w:t>
      </w:r>
      <w:r w:rsidR="00BF46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F4607"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BF4607">
        <w:rPr>
          <w:rFonts w:ascii="TH SarabunIT๙" w:hAnsi="TH SarabunIT๙" w:cs="TH SarabunIT๙"/>
          <w:sz w:val="32"/>
          <w:szCs w:val="32"/>
        </w:rPr>
        <w:t>1</w:t>
      </w:r>
      <w:r w:rsidR="00BF4607"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 w:rsidR="00BF4607">
        <w:rPr>
          <w:rFonts w:ascii="TH SarabunIT๙" w:hAnsi="TH SarabunIT๙" w:cs="TH SarabunIT๙"/>
          <w:sz w:val="32"/>
          <w:szCs w:val="32"/>
        </w:rPr>
        <w:t>7</w:t>
      </w:r>
      <w:r w:rsidR="00BF4607"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4607" w:rsidRPr="002A3CC2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BF460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F4607" w:rsidRPr="002A3CC2">
        <w:rPr>
          <w:rFonts w:ascii="TH SarabunIT๙" w:hAnsi="TH SarabunIT๙" w:cs="TH SarabunIT๙" w:hint="cs"/>
          <w:sz w:val="32"/>
          <w:szCs w:val="32"/>
          <w:cs/>
        </w:rPr>
        <w:t xml:space="preserve"> 1 สัปดาห์ที่ 1-9 </w:t>
      </w:r>
      <w:r w:rsidR="00BF4607" w:rsidRPr="002A3C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BF4607">
        <w:rPr>
          <w:rFonts w:ascii="TH SarabunIT๙" w:hAnsi="TH SarabunIT๙" w:cs="TH SarabunIT๙"/>
          <w:color w:val="000000"/>
          <w:sz w:val="32"/>
          <w:szCs w:val="32"/>
        </w:rPr>
        <w:t>20</w:t>
      </w:r>
      <w:r w:rsidR="00BF4607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F4607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="00BF460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F4607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BF4607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="00BF4607"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F460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="00BF4607" w:rsidRPr="001E51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F4607" w:rsidRPr="001E519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BF4607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6512F9"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นั้น ได้ดำเนินการเสร็จสิ้นแล้ว ข้าพเจ้าขอรายงาน</w:t>
      </w:r>
      <w:bookmarkStart w:id="2" w:name="_Hlk88749482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</w:t>
      </w:r>
      <w:bookmarkEnd w:id="2"/>
      <w:r w:rsidR="00351AF0" w:rsidRPr="00765ECE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ดังรายละเอียดที่แนบมาพร้อมนี้</w:t>
      </w:r>
    </w:p>
    <w:p w14:paraId="2358A4AD" w14:textId="662010E5" w:rsidR="002858E3" w:rsidRPr="00765ECE" w:rsidRDefault="00EB7B9A" w:rsidP="002858E3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="002858E3" w:rsidRPr="00765EC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1AB23C91" w14:textId="77777777" w:rsidR="002858E3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ลงชื่อ.............................................</w:t>
      </w:r>
    </w:p>
    <w:p w14:paraId="42CA5799" w14:textId="77777777" w:rsidR="002858E3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(..............................................)</w:t>
      </w:r>
    </w:p>
    <w:p w14:paraId="76B20D87" w14:textId="37D64009" w:rsidR="00A52EDF" w:rsidRDefault="002858E3" w:rsidP="002858E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F6C57" w:rsidRPr="005F6C57">
        <w:rPr>
          <w:rFonts w:ascii="TH SarabunIT๙" w:hAnsi="TH SarabunIT๙" w:cs="TH SarabunIT๙"/>
          <w:sz w:val="32"/>
          <w:szCs w:val="32"/>
          <w:cs/>
        </w:rPr>
        <w:t xml:space="preserve">      หัวหน้าแผนกวิชา.................</w:t>
      </w:r>
      <w:r w:rsidR="005F6C5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F6C57" w:rsidRPr="005F6C57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64509F2" w14:textId="77777777" w:rsidR="00BF4607" w:rsidRPr="005F6C57" w:rsidRDefault="00BF4607" w:rsidP="002858E3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2858E3" w14:paraId="455D8BC5" w14:textId="77777777" w:rsidTr="002858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E57" w14:textId="77777777" w:rsidR="00A52EDF" w:rsidRPr="00BF4607" w:rsidRDefault="00A52EDF" w:rsidP="00A52EDF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5423BDEF" w14:textId="77777777" w:rsidR="00A52EDF" w:rsidRPr="00BF4607" w:rsidRDefault="00A52EDF" w:rsidP="00A52EDF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…………………………………………….………………</w:t>
            </w:r>
          </w:p>
          <w:p w14:paraId="172DE5B6" w14:textId="77777777" w:rsidR="00351AF0" w:rsidRPr="00BF4607" w:rsidRDefault="00351AF0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C1861E1" w14:textId="77777777" w:rsidR="00A52EDF" w:rsidRPr="00BF4607" w:rsidRDefault="00A52EDF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3E6FB181" w14:textId="2E5E2155" w:rsidR="00A52EDF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นายธนินท์รัฐ เจริญ</w:t>
            </w:r>
            <w:proofErr w:type="spellStart"/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ราพง</w:t>
            </w:r>
            <w:proofErr w:type="spellStart"/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DF9879D" w14:textId="7C688F5B" w:rsidR="00A52EDF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</w:t>
            </w:r>
            <w:r w:rsidR="002463CB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6776057F" w14:textId="48D48580" w:rsidR="002858E3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88E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4CC3CD3F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…………………………………………….………………</w:t>
            </w:r>
          </w:p>
          <w:p w14:paraId="48410D66" w14:textId="77777777" w:rsidR="00351AF0" w:rsidRPr="00BF4607" w:rsidRDefault="00351AF0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161B277" w14:textId="77777777" w:rsidR="00A52EDF" w:rsidRPr="00BF4607" w:rsidRDefault="00A52EDF" w:rsidP="00A52EDF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C08357B" w14:textId="5D2B33BF" w:rsidR="00A52EDF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สุวรรณมณี</w:t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3EC5772" w14:textId="2138F3B0" w:rsidR="00A52EDF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รองผู้อำนวยการฝ่ายพัฒนา</w:t>
            </w:r>
            <w:r w:rsidR="006512F9"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กิจการนักเรียน นักศึกษา</w:t>
            </w:r>
          </w:p>
          <w:p w14:paraId="37FECF25" w14:textId="1362B0B2" w:rsidR="00A52EDF" w:rsidRPr="00BF4607" w:rsidRDefault="00A52EDF" w:rsidP="00765ECE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2858E3" w14:paraId="45E8010B" w14:textId="77777777" w:rsidTr="002858E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859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3451D76E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1A3D03D8" w14:textId="77777777" w:rsidR="00A52EDF" w:rsidRPr="00BF4607" w:rsidRDefault="00A52EDF" w:rsidP="00765ECE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50A2134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60A88BD9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(นายวิทยา  เกตุชู)</w:t>
            </w:r>
          </w:p>
          <w:p w14:paraId="3D09FA5E" w14:textId="77777777" w:rsidR="002858E3" w:rsidRPr="00BF4607" w:rsidRDefault="002858E3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42D6CFA0" w14:textId="56D22666" w:rsidR="00A52EDF" w:rsidRPr="00BF4607" w:rsidRDefault="002858E3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วันที่ </w:t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</w:tr>
    </w:tbl>
    <w:p w14:paraId="35CFA690" w14:textId="77777777" w:rsidR="002858E3" w:rsidRDefault="002858E3" w:rsidP="00563758">
      <w:pPr>
        <w:jc w:val="both"/>
      </w:pPr>
    </w:p>
    <w:p w14:paraId="3A9E771F" w14:textId="77777777" w:rsidR="00BF4607" w:rsidRDefault="00BF4607" w:rsidP="00563758">
      <w:pPr>
        <w:jc w:val="both"/>
      </w:pPr>
    </w:p>
    <w:p w14:paraId="450C4292" w14:textId="77777777" w:rsidR="00BF4607" w:rsidRDefault="0061292B" w:rsidP="00BF4607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lastRenderedPageBreak/>
        <w:object w:dxaOrig="1440" w:dyaOrig="1440" w14:anchorId="3193732A">
          <v:shape id="_x0000_s1026" type="#_x0000_t75" alt="รูปภาพประกอบด้วย ร่าง, การวาดภาพ, ภาพตัดปะ, ศิลปะการใช้เส้น&#10;&#10;คำอธิบายที่สร้างโดยอัตโนมัติ" style="position:absolute;left:0;text-align:left;margin-left:-5.75pt;margin-top:-20.4pt;width:51pt;height:51pt;z-index:-251656704;visibility:visible;mso-wrap-edited:f;mso-width-percent:0;mso-height-percent:0;mso-width-percent:0;mso-height-percent:0" wrapcoords="-372 0 -372 21228 21600 21228 21600 0 -372 0">
            <v:imagedata r:id="rId4" o:title=""/>
          </v:shape>
          <o:OLEObject Type="Embed" ProgID="Word.Picture.8" ShapeID="_x0000_s1026" DrawAspect="Content" ObjectID="_1779896678" r:id="rId6"/>
        </w:object>
      </w:r>
      <w:r w:rsidR="00BF460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262B5B5" w14:textId="77777777" w:rsidR="00BF4607" w:rsidRDefault="00BF4607" w:rsidP="00BF4607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งานครูที่ปรึกษา  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1FE18BFD" w14:textId="77777777" w:rsidR="00BF4607" w:rsidRDefault="00BF4607" w:rsidP="00BF4607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2AC43B56" w14:textId="19E259A7" w:rsidR="00BF4607" w:rsidRPr="00765ECE" w:rsidRDefault="00BF4607" w:rsidP="00BF4607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รายงานผลการดำเนินกิจกรรมโฮมรูมผ่านระบบออนไลน์ (</w:t>
      </w:r>
      <w:r w:rsidRPr="0077563C">
        <w:rPr>
          <w:rFonts w:ascii="TH SarabunIT๙" w:hAnsi="TH SarabunIT๙" w:cs="TH SarabunIT๙"/>
          <w:sz w:val="32"/>
          <w:szCs w:val="32"/>
          <w:u w:val="dotted"/>
        </w:rPr>
        <w:t>RMS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) </w:t>
      </w:r>
      <w:r w:rsidRPr="008013E2">
        <w:rPr>
          <w:rFonts w:ascii="TH SarabunIT๙" w:hAnsi="TH SarabunIT๙" w:cs="TH SarabunIT๙" w:hint="cs"/>
          <w:sz w:val="32"/>
          <w:szCs w:val="32"/>
          <w:u w:val="dotted"/>
          <w:cs/>
        </w:rPr>
        <w:t>ระยะ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ที่</w:t>
      </w:r>
      <w:r w:rsidRPr="008013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  <w:u w:val="dotted"/>
        </w:rPr>
        <w:t>1</w:t>
      </w:r>
      <w:r w:rsidRPr="007756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ปีการศึกษา 256</w:t>
      </w:r>
      <w:r>
        <w:rPr>
          <w:rFonts w:ascii="TH SarabunIT๙" w:hAnsi="TH SarabunIT๙" w:cs="TH SarabunIT๙"/>
          <w:sz w:val="32"/>
          <w:szCs w:val="32"/>
          <w:u w:val="dotted"/>
        </w:rPr>
        <w:t>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4525153A" w14:textId="77777777" w:rsidR="00BF4607" w:rsidRPr="00765ECE" w:rsidRDefault="00BF4607" w:rsidP="00BF4607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>เรียน   ผู้อำนวยการวิทยาลัยอาชีวศึกษาภูเก็ต</w:t>
      </w:r>
    </w:p>
    <w:p w14:paraId="3AAC3ABF" w14:textId="5334EB59" w:rsidR="00BF4607" w:rsidRPr="00765ECE" w:rsidRDefault="00BF4607" w:rsidP="00BF4607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ได้แต่งตั้ง </w:t>
      </w:r>
      <w:r w:rsidRPr="00765ECE">
        <w:rPr>
          <w:rFonts w:ascii="TH SarabunIT๙" w:hAnsi="TH SarabunIT๙" w:cs="TH SarabunIT๙"/>
          <w:sz w:val="32"/>
          <w:szCs w:val="32"/>
          <w:cs/>
        </w:rPr>
        <w:t>ข้าพเจ้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หัวหน้าแผนกวิชา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..........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65ECE">
        <w:rPr>
          <w:rFonts w:ascii="TH SarabunIT๙" w:hAnsi="TH SarabunIT๙" w:cs="TH SarabunIT๙"/>
          <w:sz w:val="32"/>
          <w:szCs w:val="32"/>
          <w:cs/>
        </w:rPr>
        <w:t>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Pr="00765EC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ฮมรูมผ่านระบบออนไลน์ (</w:t>
      </w:r>
      <w:r w:rsidRPr="00765ECE">
        <w:rPr>
          <w:rFonts w:ascii="TH SarabunIT๙" w:hAnsi="TH SarabunIT๙" w:cs="TH SarabunIT๙"/>
          <w:sz w:val="32"/>
          <w:szCs w:val="32"/>
        </w:rPr>
        <w:t>RMS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ระยะที่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สัปดาห์ที่ 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ระหว่างวันที่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23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20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กันยายน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มีจำนวนนักเรียนทั้งหมด.........ค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 ดังนี้</w:t>
      </w:r>
    </w:p>
    <w:p w14:paraId="7C5681B5" w14:textId="77777777" w:rsidR="00BF4607" w:rsidRPr="00765ECE" w:rsidRDefault="00BF4607" w:rsidP="00BF4607">
      <w:pPr>
        <w:pStyle w:val="a3"/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1. ระดับชั้น ปวช. จำนวนนักเรียนทั้งหมด...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DBAF22B" w14:textId="77777777" w:rsidR="00BF4607" w:rsidRPr="00765ECE" w:rsidRDefault="00BF4607" w:rsidP="00BF4607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2. ระดับชั้น ปวส.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จำนวนนักเรียนทั้งหมด.......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..คน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จำนวน.........คน</w:t>
      </w:r>
      <w:r w:rsidRPr="00C51B9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7E92760" w14:textId="32D84718" w:rsidR="00BF4607" w:rsidRPr="00765ECE" w:rsidRDefault="00BF4607" w:rsidP="00BF4607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การดำเนินกิจกรรมโฮมรูมผ่านระบบออนไลน์ (</w:t>
      </w:r>
      <w:r w:rsidRPr="00765ECE">
        <w:rPr>
          <w:rFonts w:ascii="TH SarabunIT๙" w:hAnsi="TH SarabunIT๙" w:cs="TH SarabunIT๙"/>
          <w:sz w:val="32"/>
          <w:szCs w:val="32"/>
        </w:rPr>
        <w:t>RMS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5ECE">
        <w:rPr>
          <w:rFonts w:ascii="TH SarabunIT๙" w:hAnsi="TH SarabunIT๙" w:cs="TH SarabunIT๙"/>
          <w:sz w:val="32"/>
          <w:szCs w:val="32"/>
        </w:rPr>
        <w:t xml:space="preserve"> </w:t>
      </w:r>
      <w:r w:rsidRPr="00765ECE">
        <w:rPr>
          <w:rFonts w:ascii="TH SarabunIT๙" w:eastAsia="Calibri" w:hAnsi="TH SarabunIT๙" w:cs="TH SarabunIT๙" w:hint="cs"/>
          <w:sz w:val="32"/>
          <w:szCs w:val="32"/>
          <w:cs/>
        </w:rPr>
        <w:t>ของแผนกวิชา......................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ระยะที่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สัปดาห์ที่ 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ระหว่างวันที่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23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20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กันยายน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765ECE">
        <w:rPr>
          <w:rFonts w:ascii="TH SarabunIT๙" w:hAnsi="TH SarabunIT๙" w:cs="TH SarabunIT๙" w:hint="cs"/>
          <w:sz w:val="32"/>
          <w:szCs w:val="32"/>
          <w:cs/>
        </w:rPr>
        <w:t>นั้น ได้ดำเนินการเสร็จสิ้นแล้ว ข้าพเจ้าขอรายงานผลการดำเนินงาน ดังรายละเอียดที่แนบมาพร้อมนี้</w:t>
      </w:r>
    </w:p>
    <w:p w14:paraId="369859DA" w14:textId="77777777" w:rsidR="00BF4607" w:rsidRPr="00765ECE" w:rsidRDefault="00BF4607" w:rsidP="00BF4607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65EC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0DBBE115" w14:textId="77777777" w:rsidR="00BF4607" w:rsidRDefault="00BF4607" w:rsidP="00BF460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ลงชื่อ.............................................</w:t>
      </w:r>
    </w:p>
    <w:p w14:paraId="7BB690C8" w14:textId="77777777" w:rsidR="00BF4607" w:rsidRDefault="00BF4607" w:rsidP="00BF460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(..............................................)</w:t>
      </w:r>
    </w:p>
    <w:p w14:paraId="25DD44AA" w14:textId="77777777" w:rsidR="00BF4607" w:rsidRDefault="00BF4607" w:rsidP="00BF460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C57">
        <w:rPr>
          <w:rFonts w:ascii="TH SarabunIT๙" w:hAnsi="TH SarabunIT๙" w:cs="TH SarabunIT๙"/>
          <w:sz w:val="32"/>
          <w:szCs w:val="32"/>
          <w:cs/>
        </w:rPr>
        <w:t xml:space="preserve">      หัวหน้าแผนกวิชา.................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F6C57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49FF8E9" w14:textId="77777777" w:rsidR="00BF4607" w:rsidRPr="005F6C57" w:rsidRDefault="00BF4607" w:rsidP="00BF4607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BF4607" w14:paraId="7AC906D4" w14:textId="77777777" w:rsidTr="00421C9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399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07546670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…………………………………………….………………</w:t>
            </w:r>
          </w:p>
          <w:p w14:paraId="4BEA81EC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E870D27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E1089E1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นายธนินท์รัฐ เจริญ</w:t>
            </w:r>
            <w:proofErr w:type="spellStart"/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ราพง</w:t>
            </w:r>
            <w:proofErr w:type="spellStart"/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B864830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ครูที่ปรึกษา</w:t>
            </w:r>
          </w:p>
          <w:p w14:paraId="698C5644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012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06306590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…………………………………………….………………</w:t>
            </w:r>
          </w:p>
          <w:p w14:paraId="09B502AF" w14:textId="77777777" w:rsidR="00BF4607" w:rsidRPr="00BF4607" w:rsidRDefault="00BF4607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0349DFD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7D9D9F0A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สุวรรณมณี</w:t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EB4250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รองผู้อำนวยการฝ่ายพัฒนา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กิจการนักเรียน นักศึกษา</w:t>
            </w:r>
          </w:p>
          <w:p w14:paraId="365BCCB5" w14:textId="77777777" w:rsidR="00BF4607" w:rsidRPr="00BF4607" w:rsidRDefault="00BF4607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BF4607" w14:paraId="762982FF" w14:textId="77777777" w:rsidTr="00421C9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35F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6AE03CD4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78A8F7F" w14:textId="77777777" w:rsidR="00BF4607" w:rsidRPr="00BF4607" w:rsidRDefault="00BF4607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9AFC5FD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74B665B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(นายวิทยา  เกตุชู)</w:t>
            </w:r>
          </w:p>
          <w:p w14:paraId="32A29D08" w14:textId="77777777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236F0BEF" w14:textId="6AF5AC72" w:rsidR="00BF4607" w:rsidRPr="00BF4607" w:rsidRDefault="00BF4607" w:rsidP="00421C98">
            <w:pPr>
              <w:tabs>
                <w:tab w:val="center" w:pos="6521"/>
              </w:tabs>
              <w:spacing w:line="276" w:lineRule="auto"/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F4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BF4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</w:tc>
      </w:tr>
    </w:tbl>
    <w:p w14:paraId="57DC99FC" w14:textId="77777777" w:rsidR="00BF4607" w:rsidRPr="00BF4607" w:rsidRDefault="00BF4607" w:rsidP="00563758">
      <w:pPr>
        <w:jc w:val="both"/>
        <w:rPr>
          <w:rFonts w:hint="cs"/>
        </w:rPr>
      </w:pPr>
    </w:p>
    <w:sectPr w:rsidR="00BF4607" w:rsidRPr="00BF4607" w:rsidSect="008013E2">
      <w:pgSz w:w="11906" w:h="16838"/>
      <w:pgMar w:top="993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E3"/>
    <w:rsid w:val="0008100A"/>
    <w:rsid w:val="000B2F93"/>
    <w:rsid w:val="00123CD6"/>
    <w:rsid w:val="002463CB"/>
    <w:rsid w:val="002858E3"/>
    <w:rsid w:val="00295102"/>
    <w:rsid w:val="002C00BB"/>
    <w:rsid w:val="002E0730"/>
    <w:rsid w:val="00351AF0"/>
    <w:rsid w:val="004F6803"/>
    <w:rsid w:val="00526CDC"/>
    <w:rsid w:val="00563758"/>
    <w:rsid w:val="005F480F"/>
    <w:rsid w:val="005F6C57"/>
    <w:rsid w:val="0061292B"/>
    <w:rsid w:val="006512F9"/>
    <w:rsid w:val="006D2B42"/>
    <w:rsid w:val="007049F7"/>
    <w:rsid w:val="00765ECE"/>
    <w:rsid w:val="0079140C"/>
    <w:rsid w:val="008013E2"/>
    <w:rsid w:val="00853967"/>
    <w:rsid w:val="008F452E"/>
    <w:rsid w:val="009D6520"/>
    <w:rsid w:val="009F22D2"/>
    <w:rsid w:val="00A25DF7"/>
    <w:rsid w:val="00A52EDF"/>
    <w:rsid w:val="00A55A7B"/>
    <w:rsid w:val="00A7017F"/>
    <w:rsid w:val="00A80763"/>
    <w:rsid w:val="00AC00DC"/>
    <w:rsid w:val="00AF1FDA"/>
    <w:rsid w:val="00B16889"/>
    <w:rsid w:val="00BF2B35"/>
    <w:rsid w:val="00BF4607"/>
    <w:rsid w:val="00C1523D"/>
    <w:rsid w:val="00C51B9C"/>
    <w:rsid w:val="00D55D0E"/>
    <w:rsid w:val="00E744FD"/>
    <w:rsid w:val="00EB7B9A"/>
    <w:rsid w:val="00F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830138"/>
  <w15:chartTrackingRefBased/>
  <w15:docId w15:val="{EE096432-E6E1-4456-A6EC-65697F0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DF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2858E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2858E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2858E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TANINRAT JARERNTEERAPONG</cp:lastModifiedBy>
  <cp:revision>3</cp:revision>
  <cp:lastPrinted>2022-01-05T02:21:00Z</cp:lastPrinted>
  <dcterms:created xsi:type="dcterms:W3CDTF">2023-09-11T08:40:00Z</dcterms:created>
  <dcterms:modified xsi:type="dcterms:W3CDTF">2024-06-14T11:58:00Z</dcterms:modified>
</cp:coreProperties>
</file>