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CD49" w14:textId="77777777" w:rsidR="0013478B" w:rsidRDefault="007A3FD6" w:rsidP="0013478B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5D1B4D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.75pt;margin-top:-20.4pt;width:51pt;height:51pt;z-index:-251658752;visibility:visible;mso-wrap-edited:f;mso-width-percent:0;mso-height-percent:0;mso-width-percent:0;mso-height-percent:0" wrapcoords="-372 0 -372 21228 21600 21228 21600 0 -372 0">
            <v:imagedata r:id="rId5" o:title=""/>
          </v:shape>
          <o:OLEObject Type="Embed" ProgID="Word.Picture.8" ShapeID="_x0000_s1026" DrawAspect="Content" ObjectID="_1782896109" r:id="rId6"/>
        </w:object>
      </w:r>
      <w:r w:rsidR="0013478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57B2E9B" w14:textId="0CD62F9E" w:rsidR="0013478B" w:rsidRDefault="0013478B" w:rsidP="0013478B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01B7B5EC" w14:textId="5BC2820A" w:rsidR="0013478B" w:rsidRDefault="0013478B" w:rsidP="0013478B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7FCAC864" w14:textId="0E08695B" w:rsidR="0013478B" w:rsidRDefault="0013478B" w:rsidP="0013478B">
      <w:pPr>
        <w:tabs>
          <w:tab w:val="left" w:pos="5715"/>
          <w:tab w:val="left" w:pos="9498"/>
        </w:tabs>
        <w:jc w:val="lef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รายงานผลการออกเยี่ยมบ้านนักเรียน นักศึกษา ผ่านระบบออนไลน์ (</w:t>
      </w:r>
      <w:r>
        <w:rPr>
          <w:rFonts w:ascii="TH SarabunIT๙" w:hAnsi="TH SarabunIT๙" w:cs="TH SarabunIT๙"/>
          <w:sz w:val="32"/>
          <w:szCs w:val="32"/>
          <w:u w:val="dotted"/>
        </w:rPr>
        <w:t>RMS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) แผนกวิชา                         </w:t>
      </w:r>
      <w:r w:rsidRPr="005A209D">
        <w:rPr>
          <w:rFonts w:ascii="TH SarabunIT๙" w:hAnsi="TH SarabunIT๙" w:cs="TH SarabunIT๙" w:hint="cs"/>
          <w:szCs w:val="22"/>
          <w:u w:val="dotted"/>
          <w:cs/>
        </w:rPr>
        <w:t>.</w:t>
      </w:r>
    </w:p>
    <w:p w14:paraId="2176A43C" w14:textId="384CE07B" w:rsidR="0013478B" w:rsidRPr="005A209D" w:rsidRDefault="0013478B" w:rsidP="0013478B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30F2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334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ปีการศึกษา 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326F3D">
        <w:rPr>
          <w:rFonts w:ascii="TH SarabunIT๙" w:hAnsi="TH SarabunIT๙" w:cs="TH SarabunIT๙"/>
          <w:sz w:val="32"/>
          <w:szCs w:val="32"/>
          <w:u w:val="dotted"/>
        </w:rPr>
        <w:t>7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5A209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A209D">
        <w:rPr>
          <w:rFonts w:ascii="TH SarabunIT๙" w:hAnsi="TH SarabunIT๙" w:cs="TH SarabunIT๙" w:hint="cs"/>
          <w:szCs w:val="22"/>
          <w:u w:val="dotted"/>
          <w:cs/>
        </w:rPr>
        <w:t>.</w:t>
      </w:r>
    </w:p>
    <w:p w14:paraId="5F875E99" w14:textId="77777777" w:rsidR="0013478B" w:rsidRDefault="0013478B" w:rsidP="0013478B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ผู้อำนวยการวิทยาลัยอาชีวศึกษาภูเก็ต</w:t>
      </w:r>
    </w:p>
    <w:p w14:paraId="6744F463" w14:textId="5D50AA33" w:rsidR="0013478B" w:rsidRPr="002B14D9" w:rsidRDefault="0013478B" w:rsidP="0013478B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B472C">
        <w:rPr>
          <w:rFonts w:ascii="TH SarabunIT๙" w:hAnsi="TH SarabunIT๙" w:cs="TH SarabunIT๙"/>
          <w:sz w:val="32"/>
          <w:szCs w:val="32"/>
          <w:cs/>
        </w:rPr>
        <w:tab/>
      </w:r>
      <w:r w:rsidRPr="0013478B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>หัวหน้าแผนกวิชา</w:t>
      </w:r>
      <w:r w:rsidRPr="0013478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13478B">
        <w:rPr>
          <w:rFonts w:ascii="TH SarabunIT๙" w:hAnsi="TH SarabunIT๙" w:cs="TH SarabunIT๙"/>
          <w:sz w:val="32"/>
          <w:szCs w:val="32"/>
          <w:cs/>
        </w:rPr>
        <w:t>....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478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13478B">
        <w:rPr>
          <w:rFonts w:ascii="TH SarabunIT๙" w:hAnsi="TH SarabunIT๙" w:cs="TH SarabunIT๙"/>
          <w:sz w:val="32"/>
          <w:szCs w:val="32"/>
          <w:cs/>
        </w:rPr>
        <w:t>ได้ดำเนิน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326F3D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ตามการออกเยี่ยมบ้าน</w:t>
      </w:r>
      <w:r w:rsidR="00326F3D"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ออนไลน์</w:t>
      </w:r>
      <w:r w:rsidR="00326F3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26F3D">
        <w:rPr>
          <w:rFonts w:ascii="TH SarabunIT๙" w:hAnsi="TH SarabunIT๙" w:cs="TH SarabunIT๙"/>
          <w:sz w:val="32"/>
          <w:szCs w:val="32"/>
        </w:rPr>
        <w:t>RMS</w:t>
      </w:r>
      <w:r w:rsidR="00326F3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ประจำปีการศึกษา 256</w:t>
      </w:r>
      <w:r w:rsidR="00326F3D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ซึ่งมีนักเรียนนักศึกษา </w:t>
      </w:r>
      <w:r w:rsidRPr="00B56370">
        <w:rPr>
          <w:rFonts w:ascii="TH SarabunIT๙" w:hAnsi="TH SarabunIT๙" w:cs="TH SarabunIT๙" w:hint="cs"/>
          <w:sz w:val="32"/>
          <w:szCs w:val="32"/>
          <w:cs/>
        </w:rPr>
        <w:t>จำนวนนักเรียน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..........ชั้นปี ........ห้อง รวม</w:t>
      </w:r>
      <w:r w:rsidRPr="00B56370">
        <w:rPr>
          <w:rFonts w:ascii="TH SarabunIT๙" w:hAnsi="TH SarabunIT๙" w:cs="TH SarabunIT๙" w:hint="cs"/>
          <w:sz w:val="32"/>
          <w:szCs w:val="32"/>
          <w:cs/>
        </w:rPr>
        <w:t>ทั้งหมด.........คน ซึ่งมีนักเรียนที่ลงทะเบียนเรียน.......คน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14D9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  <w:r w:rsidRPr="0013478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13478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B14D9">
        <w:rPr>
          <w:rFonts w:ascii="TH SarabunIT๙" w:hAnsi="TH SarabunIT๙" w:cs="TH SarabunIT๙"/>
          <w:sz w:val="32"/>
          <w:szCs w:val="32"/>
        </w:rPr>
        <w:t xml:space="preserve"> </w:t>
      </w:r>
      <w:r w:rsidRPr="002B14D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B606DE1" w14:textId="77777777" w:rsidR="0013478B" w:rsidRPr="002B14D9" w:rsidRDefault="0013478B" w:rsidP="0013478B">
      <w:pPr>
        <w:pStyle w:val="a3"/>
        <w:numPr>
          <w:ilvl w:val="0"/>
          <w:numId w:val="1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>นักเรียนที่ขาดเรียนบ่อยเนื่องจาก..............................จำนวน........คน</w:t>
      </w:r>
    </w:p>
    <w:p w14:paraId="1D642A81" w14:textId="77777777" w:rsidR="0013478B" w:rsidRDefault="0013478B" w:rsidP="0013478B">
      <w:pPr>
        <w:pStyle w:val="a3"/>
        <w:numPr>
          <w:ilvl w:val="0"/>
          <w:numId w:val="1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>นักเรียนที่มีปัญหาด้าน................................................จำนวน.......คน</w:t>
      </w:r>
    </w:p>
    <w:p w14:paraId="26BF6192" w14:textId="437EABDD" w:rsidR="0013478B" w:rsidRPr="00FF65E2" w:rsidRDefault="0013478B" w:rsidP="0013478B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ab/>
        <w:t>บัดนี้ การออกเยี่ยมบ้านนักเรียน นักศึกษา</w:t>
      </w:r>
      <w:r w:rsidRPr="002B14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14D9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256</w:t>
      </w:r>
      <w:r w:rsidR="00326F3D">
        <w:rPr>
          <w:rFonts w:ascii="TH SarabunIT๙" w:hAnsi="TH SarabunIT๙" w:cs="TH SarabunIT๙"/>
          <w:sz w:val="32"/>
          <w:szCs w:val="32"/>
        </w:rPr>
        <w:t>7</w:t>
      </w:r>
      <w:r w:rsidRPr="002B1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14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ผ่านระบบออนไลน์ </w:t>
      </w:r>
      <w:r w:rsidRPr="00830F2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30F2B">
        <w:rPr>
          <w:rFonts w:ascii="TH SarabunIT๙" w:eastAsia="Calibri" w:hAnsi="TH SarabunIT๙" w:cs="TH SarabunIT๙"/>
          <w:sz w:val="32"/>
          <w:szCs w:val="32"/>
        </w:rPr>
        <w:t>RMS</w:t>
      </w:r>
      <w:r w:rsidRPr="00830F2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830F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ได้ดำเนินการเสร็จสิ้นแล้ว ขออนุญาตสรุปรายงานผลการดำเนินงาน </w:t>
      </w:r>
      <w:r w:rsidRPr="00B56370">
        <w:rPr>
          <w:rFonts w:ascii="TH SarabunIT๙" w:hAnsi="TH SarabunIT๙" w:cs="TH SarabunIT๙" w:hint="cs"/>
          <w:sz w:val="32"/>
          <w:szCs w:val="32"/>
          <w:cs/>
        </w:rPr>
        <w:t>การออกเยี่ยมบ้านนักเรียน นักศึกษา ประจำปีการศึกษา 256</w:t>
      </w:r>
      <w:r w:rsidR="00326F3D">
        <w:rPr>
          <w:rFonts w:ascii="TH SarabunIT๙" w:hAnsi="TH SarabunIT๙" w:cs="TH SarabunIT๙"/>
          <w:sz w:val="32"/>
          <w:szCs w:val="32"/>
        </w:rPr>
        <w:t>7</w:t>
      </w:r>
      <w:r w:rsidRPr="00B56370">
        <w:rPr>
          <w:rFonts w:ascii="TH SarabunIT๙" w:hAnsi="TH SarabunIT๙" w:cs="TH SarabunIT๙" w:hint="cs"/>
          <w:sz w:val="32"/>
          <w:szCs w:val="32"/>
          <w:cs/>
        </w:rPr>
        <w:t xml:space="preserve"> ผ่านระบบออนไลน์ (</w:t>
      </w:r>
      <w:r w:rsidRPr="00B56370">
        <w:rPr>
          <w:rFonts w:ascii="TH SarabunIT๙" w:hAnsi="TH SarabunIT๙" w:cs="TH SarabunIT๙"/>
          <w:sz w:val="32"/>
          <w:szCs w:val="32"/>
        </w:rPr>
        <w:t>RMS</w:t>
      </w:r>
      <w:r w:rsidRPr="00B5637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6370">
        <w:rPr>
          <w:rFonts w:ascii="TH SarabunIT๙" w:hAnsi="TH SarabunIT๙" w:cs="TH SarabunIT๙"/>
          <w:sz w:val="32"/>
          <w:szCs w:val="32"/>
        </w:rPr>
        <w:t xml:space="preserve"> </w:t>
      </w:r>
      <w:r w:rsidRPr="00FF65E2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ดังรายละเอียดที่แนบมาพร้อมนี้</w:t>
      </w:r>
    </w:p>
    <w:p w14:paraId="170ED530" w14:textId="77777777" w:rsidR="0013478B" w:rsidRDefault="0013478B" w:rsidP="0013478B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2F15604A" w14:textId="45ACE6E4" w:rsidR="0013478B" w:rsidRDefault="0013478B" w:rsidP="0013478B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283704" w14:textId="77777777" w:rsidR="008415FF" w:rsidRPr="008415FF" w:rsidRDefault="0013478B" w:rsidP="008415F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15FF" w:rsidRPr="008415F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</w:t>
      </w:r>
    </w:p>
    <w:p w14:paraId="52D37137" w14:textId="318EB1C6" w:rsidR="008415FF" w:rsidRPr="008415FF" w:rsidRDefault="008415FF" w:rsidP="008415F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D55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15FF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14:paraId="0102B08C" w14:textId="7DAB1E87" w:rsidR="0013478B" w:rsidRDefault="008415FF" w:rsidP="008415F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</w:r>
      <w:r w:rsidRPr="008415FF">
        <w:rPr>
          <w:rFonts w:ascii="TH SarabunIT๙" w:hAnsi="TH SarabunIT๙" w:cs="TH SarabunIT๙"/>
          <w:sz w:val="32"/>
          <w:szCs w:val="32"/>
          <w:cs/>
        </w:rPr>
        <w:tab/>
        <w:t>หัวหน้าแผนกวิชา.........</w:t>
      </w:r>
      <w:r w:rsidR="008D55E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415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415FF">
        <w:rPr>
          <w:rFonts w:ascii="TH SarabunIT๙" w:hAnsi="TH SarabunIT๙" w:cs="TH SarabunIT๙"/>
          <w:sz w:val="32"/>
          <w:szCs w:val="32"/>
          <w:cs/>
        </w:rPr>
        <w:t>.......</w:t>
      </w:r>
      <w:r w:rsidRPr="008415F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415FF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77E3ED1" w14:textId="77777777" w:rsidR="00326F3D" w:rsidRPr="008415FF" w:rsidRDefault="00326F3D" w:rsidP="008415FF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13478B" w:rsidRPr="00830F2B" w14:paraId="4878E313" w14:textId="77777777" w:rsidTr="00AC71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DFD" w14:textId="77777777" w:rsidR="008415FF" w:rsidRPr="008415FF" w:rsidRDefault="008415FF" w:rsidP="008415FF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8415FF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415FF">
              <w:rPr>
                <w:rFonts w:ascii="TH SarabunIT๙" w:hAnsi="TH SarabunIT๙" w:cs="TH SarabunIT๙" w:hint="cs"/>
                <w:sz w:val="28"/>
                <w:cs/>
              </w:rPr>
              <w:t xml:space="preserve"> ทราบ</w:t>
            </w:r>
          </w:p>
          <w:p w14:paraId="016B1530" w14:textId="77777777" w:rsidR="008415FF" w:rsidRPr="008415FF" w:rsidRDefault="008415FF" w:rsidP="008415FF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8415FF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415FF">
              <w:rPr>
                <w:rFonts w:ascii="TH SarabunIT๙" w:hAnsi="TH SarabunIT๙" w:cs="TH SarabunIT๙"/>
                <w:sz w:val="28"/>
              </w:rPr>
              <w:t>…………………………………………….………………</w:t>
            </w:r>
          </w:p>
          <w:p w14:paraId="435C3552" w14:textId="77777777" w:rsidR="008D55E3" w:rsidRPr="008415FF" w:rsidRDefault="008D55E3" w:rsidP="008D55E3">
            <w:pPr>
              <w:tabs>
                <w:tab w:val="center" w:pos="6521"/>
              </w:tabs>
              <w:spacing w:before="240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  <w:p w14:paraId="38A018AB" w14:textId="77777777" w:rsidR="008415FF" w:rsidRPr="008415FF" w:rsidRDefault="008415FF" w:rsidP="008415FF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415FF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70DF325D" w14:textId="6356D930" w:rsidR="008415FF" w:rsidRPr="008415FF" w:rsidRDefault="008415FF" w:rsidP="008415FF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415F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E77940">
              <w:rPr>
                <w:rFonts w:ascii="TH SarabunIT๙" w:hAnsi="TH SarabunIT๙" w:cs="TH SarabunIT๙" w:hint="cs"/>
                <w:sz w:val="28"/>
                <w:cs/>
              </w:rPr>
              <w:t>นายธนินท์รัฐ เจริญธีราพงษ์</w:t>
            </w:r>
            <w:r w:rsidRPr="008415F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D9C1D5C" w14:textId="77777777" w:rsidR="008415FF" w:rsidRPr="008415FF" w:rsidRDefault="008415FF" w:rsidP="008415FF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415FF">
              <w:rPr>
                <w:rFonts w:ascii="TH SarabunIT๙" w:hAnsi="TH SarabunIT๙" w:cs="TH SarabunIT๙" w:hint="cs"/>
                <w:sz w:val="28"/>
                <w:cs/>
              </w:rPr>
              <w:t>หัวหน้างานครูที่ปรึกษา</w:t>
            </w:r>
          </w:p>
          <w:p w14:paraId="03652F6F" w14:textId="1FFFE531" w:rsidR="0013478B" w:rsidRPr="008D55E3" w:rsidRDefault="008415FF" w:rsidP="008415FF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</w:t>
            </w:r>
            <w:r w:rsidR="008D55E3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889" w14:textId="77777777" w:rsidR="0013478B" w:rsidRPr="008D55E3" w:rsidRDefault="0013478B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 xml:space="preserve"> ทราบ</w:t>
            </w:r>
          </w:p>
          <w:p w14:paraId="40F1F6FD" w14:textId="77777777" w:rsidR="0013478B" w:rsidRPr="008D55E3" w:rsidRDefault="0013478B" w:rsidP="000B4785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D55E3">
              <w:rPr>
                <w:rFonts w:ascii="TH SarabunIT๙" w:hAnsi="TH SarabunIT๙" w:cs="TH SarabunIT๙"/>
                <w:sz w:val="28"/>
              </w:rPr>
              <w:t>…………………………………………….………………</w:t>
            </w:r>
          </w:p>
          <w:p w14:paraId="1D9D0BDF" w14:textId="77777777" w:rsidR="0013478B" w:rsidRPr="008D55E3" w:rsidRDefault="0013478B" w:rsidP="008D55E3">
            <w:pPr>
              <w:tabs>
                <w:tab w:val="center" w:pos="6521"/>
              </w:tabs>
              <w:spacing w:before="240"/>
              <w:rPr>
                <w:rFonts w:ascii="TH SarabunIT๙" w:hAnsi="TH SarabunIT๙" w:cs="TH SarabunIT๙"/>
                <w:sz w:val="28"/>
              </w:rPr>
            </w:pPr>
          </w:p>
          <w:p w14:paraId="3CCEDF2E" w14:textId="77777777" w:rsidR="008D55E3" w:rsidRPr="008D55E3" w:rsidRDefault="008D55E3" w:rsidP="008D55E3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6754B76F" w14:textId="6D6BFD90" w:rsidR="008D55E3" w:rsidRPr="008D55E3" w:rsidRDefault="008D55E3" w:rsidP="008D55E3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E77940">
              <w:rPr>
                <w:rFonts w:ascii="TH SarabunIT๙" w:hAnsi="TH SarabunIT๙" w:cs="TH SarabunIT๙" w:hint="cs"/>
                <w:sz w:val="28"/>
                <w:cs/>
              </w:rPr>
              <w:t>นางสาวอรทัย สุวรรณมณี</w:t>
            </w:r>
            <w:r w:rsidRPr="008D55E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C56C658" w14:textId="79D6DCAD" w:rsidR="008D55E3" w:rsidRPr="008D55E3" w:rsidRDefault="008D55E3" w:rsidP="008D55E3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รองผู้อำนวยการ</w:t>
            </w:r>
            <w:r w:rsidRPr="008D55E3">
              <w:rPr>
                <w:rFonts w:ascii="TH SarabunIT๙" w:hAnsi="TH SarabunIT๙" w:cs="TH SarabunIT๙"/>
                <w:sz w:val="28"/>
                <w:cs/>
              </w:rPr>
              <w:t>ฝ่าย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  <w:r w:rsidR="00E77940">
              <w:rPr>
                <w:rFonts w:ascii="TH SarabunIT๙" w:hAnsi="TH SarabunIT๙" w:cs="TH SarabunIT๙" w:hint="cs"/>
                <w:sz w:val="28"/>
                <w:cs/>
              </w:rPr>
              <w:t>กิจการนักเรียน นักศึกษา</w:t>
            </w:r>
          </w:p>
          <w:p w14:paraId="0EBB74B4" w14:textId="6F31C172" w:rsidR="0013478B" w:rsidRPr="008D55E3" w:rsidRDefault="008D55E3" w:rsidP="008D55E3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</w:tr>
      <w:tr w:rsidR="0013478B" w:rsidRPr="00830F2B" w14:paraId="43DF1E68" w14:textId="77777777" w:rsidTr="00AC7113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899" w14:textId="77777777" w:rsidR="0013478B" w:rsidRPr="008D55E3" w:rsidRDefault="0013478B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D55E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</w:p>
          <w:p w14:paraId="30012C63" w14:textId="77777777" w:rsidR="0013478B" w:rsidRPr="008D55E3" w:rsidRDefault="0013478B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8D55E3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38108D89" w14:textId="171EDE20" w:rsidR="0013478B" w:rsidRPr="008D55E3" w:rsidRDefault="0013478B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</w:p>
          <w:p w14:paraId="163C30B8" w14:textId="77777777" w:rsidR="008D55E3" w:rsidRPr="008D55E3" w:rsidRDefault="008D55E3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</w:p>
          <w:p w14:paraId="6E1283C1" w14:textId="77777777" w:rsidR="0013478B" w:rsidRPr="008D55E3" w:rsidRDefault="0013478B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57556BC9" w14:textId="77777777" w:rsidR="0013478B" w:rsidRPr="008D55E3" w:rsidRDefault="0013478B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D55E3">
              <w:rPr>
                <w:rFonts w:ascii="TH SarabunIT๙" w:hAnsi="TH SarabunIT๙" w:cs="TH SarabunIT๙" w:hint="cs"/>
                <w:sz w:val="28"/>
                <w:cs/>
              </w:rPr>
              <w:t>นายวิทยา  เกตุชู</w:t>
            </w:r>
            <w:r w:rsidRPr="008D55E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314F4C9" w14:textId="77777777" w:rsidR="0013478B" w:rsidRPr="008D55E3" w:rsidRDefault="0013478B" w:rsidP="000B4785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8D55E3">
              <w:rPr>
                <w:rFonts w:ascii="TH SarabunIT๙" w:hAnsi="TH SarabunIT๙" w:cs="TH SarabunIT๙"/>
                <w:sz w:val="28"/>
                <w:cs/>
              </w:rPr>
              <w:t>ผู้อำนวยการวิทยาลัยอาชีวศึกษาภูเก็ต</w:t>
            </w:r>
          </w:p>
          <w:p w14:paraId="55FF72AC" w14:textId="45EEF424" w:rsidR="0013478B" w:rsidRPr="008D55E3" w:rsidRDefault="0013478B" w:rsidP="000B4785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D55E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</w:t>
            </w:r>
            <w:r w:rsidRPr="008D55E3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8D55E3">
              <w:rPr>
                <w:rFonts w:ascii="TH SarabunIT๙" w:hAnsi="TH SarabunIT๙" w:cs="TH SarabunIT๙"/>
                <w:sz w:val="28"/>
              </w:rPr>
              <w:t>…………………………</w:t>
            </w:r>
            <w:r w:rsidR="008D55E3">
              <w:rPr>
                <w:rFonts w:ascii="TH SarabunIT๙" w:hAnsi="TH SarabunIT๙" w:cs="TH SarabunIT๙"/>
                <w:sz w:val="28"/>
              </w:rPr>
              <w:t>………...</w:t>
            </w:r>
            <w:r w:rsidRPr="008D55E3">
              <w:rPr>
                <w:rFonts w:ascii="TH SarabunIT๙" w:hAnsi="TH SarabunIT๙" w:cs="TH SarabunIT๙"/>
                <w:sz w:val="28"/>
              </w:rPr>
              <w:t>…………………</w:t>
            </w:r>
          </w:p>
        </w:tc>
      </w:tr>
    </w:tbl>
    <w:p w14:paraId="424D2313" w14:textId="77777777" w:rsidR="000011BD" w:rsidRPr="0013478B" w:rsidRDefault="000011BD"/>
    <w:sectPr w:rsidR="000011BD" w:rsidRPr="0013478B" w:rsidSect="008D55E3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910C0"/>
    <w:multiLevelType w:val="hybridMultilevel"/>
    <w:tmpl w:val="8B920B28"/>
    <w:lvl w:ilvl="0" w:tplc="931298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73852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8B"/>
    <w:rsid w:val="000011BD"/>
    <w:rsid w:val="000B4FED"/>
    <w:rsid w:val="0013478B"/>
    <w:rsid w:val="00326F3D"/>
    <w:rsid w:val="005F2F8C"/>
    <w:rsid w:val="0060628B"/>
    <w:rsid w:val="007A3FD6"/>
    <w:rsid w:val="008415FF"/>
    <w:rsid w:val="008D55E3"/>
    <w:rsid w:val="009D5A1D"/>
    <w:rsid w:val="00AC7113"/>
    <w:rsid w:val="00DA26E5"/>
    <w:rsid w:val="00DE742B"/>
    <w:rsid w:val="00E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DE9922"/>
  <w15:chartTrackingRefBased/>
  <w15:docId w15:val="{EBDA581A-FD2A-4007-A81E-F093D497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8B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3">
    <w:name w:val="heading 3"/>
    <w:basedOn w:val="a"/>
    <w:next w:val="a"/>
    <w:link w:val="30"/>
    <w:semiHidden/>
    <w:unhideWhenUsed/>
    <w:qFormat/>
    <w:rsid w:val="0013478B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13478B"/>
    <w:rPr>
      <w:rFonts w:ascii="Tms Rmn" w:eastAsia="Times New Roman" w:hAnsi="Tms Rmn" w:cs="Angsana New"/>
      <w:sz w:val="40"/>
      <w:szCs w:val="40"/>
      <w:lang w:eastAsia="zh-CN"/>
    </w:rPr>
  </w:style>
  <w:style w:type="paragraph" w:styleId="a3">
    <w:name w:val="No Spacing"/>
    <w:uiPriority w:val="1"/>
    <w:qFormat/>
    <w:rsid w:val="0013478B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Hibari kyoya</dc:creator>
  <cp:keywords/>
  <dc:description/>
  <cp:lastModifiedBy>Taninrat Jaroenteerapong</cp:lastModifiedBy>
  <cp:revision>3</cp:revision>
  <dcterms:created xsi:type="dcterms:W3CDTF">2023-09-11T08:41:00Z</dcterms:created>
  <dcterms:modified xsi:type="dcterms:W3CDTF">2024-07-19T05:09:00Z</dcterms:modified>
</cp:coreProperties>
</file>