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52DC" w14:textId="2451B1ED" w:rsidR="00ED4943" w:rsidRDefault="00CE1D9D" w:rsidP="00253234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654FE4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.75pt;margin-top:-20.4pt;width:51pt;height:51pt;z-index:-251657728;visibility:visible;mso-wrap-edited:f;mso-width-percent:0;mso-height-percent:0;mso-width-percent:0;mso-height-percent:0" wrapcoords="-372 0 -372 21228 21600 21228 21600 0 -372 0">
            <v:imagedata r:id="rId5" o:title=""/>
          </v:shape>
          <o:OLEObject Type="Embed" ProgID="Word.Picture.8" ShapeID="_x0000_s1026" DrawAspect="Content" ObjectID="_1782895962" r:id="rId6"/>
        </w:object>
      </w:r>
      <w:r w:rsidR="00ED494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FB8A87" w14:textId="17D61DE4" w:rsidR="00ED4943" w:rsidRDefault="00ED4943" w:rsidP="00253234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E5F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00FE3743" w14:textId="663DC063" w:rsidR="00ED4943" w:rsidRDefault="00ED4943" w:rsidP="00253234">
      <w:pPr>
        <w:pStyle w:val="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E2F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33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337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C2FC2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73376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5E5F1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14:paraId="6CA403DB" w14:textId="2814CD5B" w:rsidR="00830F2B" w:rsidRPr="005A209D" w:rsidRDefault="00ED4943" w:rsidP="004E2F50">
      <w:pPr>
        <w:tabs>
          <w:tab w:val="left" w:pos="5715"/>
        </w:tabs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0754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รายงานผลการออกเยี่ยมบ้านนักเรียน นักศึกษา 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>ผ่านระบบออนไลน์ (</w:t>
      </w:r>
      <w:r w:rsidR="00830F2B">
        <w:rPr>
          <w:rFonts w:ascii="TH SarabunIT๙" w:hAnsi="TH SarabunIT๙" w:cs="TH SarabunIT๙"/>
          <w:sz w:val="32"/>
          <w:szCs w:val="32"/>
          <w:u w:val="dotted"/>
        </w:rPr>
        <w:t>RMS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="005E5F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E2F50" w:rsidRPr="005A209D">
        <w:rPr>
          <w:rFonts w:ascii="TH SarabunIT๙" w:hAnsi="TH SarabunIT๙" w:cs="TH SarabunIT๙" w:hint="cs"/>
          <w:sz w:val="32"/>
          <w:szCs w:val="32"/>
          <w:u w:val="dotted"/>
          <w:cs/>
        </w:rPr>
        <w:t>ประจำ</w:t>
      </w:r>
      <w:r w:rsidR="004E2F50">
        <w:rPr>
          <w:rFonts w:ascii="TH SarabunIT๙" w:hAnsi="TH SarabunIT๙" w:cs="TH SarabunIT๙" w:hint="cs"/>
          <w:sz w:val="32"/>
          <w:szCs w:val="32"/>
          <w:u w:val="dotted"/>
          <w:cs/>
        </w:rPr>
        <w:t>ปีการศึกษา</w:t>
      </w:r>
      <w:r w:rsidR="0073376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33762">
        <w:rPr>
          <w:rFonts w:ascii="TH SarabunIT๙" w:hAnsi="TH SarabunIT๙" w:cs="TH SarabunIT๙"/>
          <w:sz w:val="32"/>
          <w:szCs w:val="32"/>
          <w:u w:val="dotted"/>
        </w:rPr>
        <w:t>2567</w:t>
      </w:r>
      <w:r w:rsidR="004E2F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E5F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6C72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30F2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E5F1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FF08FC6" w14:textId="77777777" w:rsidR="00ED4943" w:rsidRDefault="00ED4943" w:rsidP="00253234">
      <w:pPr>
        <w:tabs>
          <w:tab w:val="left" w:pos="5715"/>
        </w:tabs>
        <w:spacing w:before="2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11C439A9" w14:textId="6D47F9E8" w:rsidR="00B56370" w:rsidRPr="002B14D9" w:rsidRDefault="00ED4943" w:rsidP="00CF4937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วิทยาลัยฯ ได้แต่งตั้งข้าพเจ้า.......................................................................เป็นครูที่ปรึกษาระดับชั้น.......................................แผนกวิชา......................................................................ซึ่งมีนักเรียนนักศึกษา ใน</w:t>
      </w:r>
      <w:r w:rsidR="00B56370"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370" w:rsidRPr="00B56370"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จำนวนนักเรียนทั้งหมด.........คน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ทั้งนี้ได้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547C36" w:rsidRPr="002B14D9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เยี่ยมบ้านนักเรียน นักศึกษา </w:t>
      </w:r>
      <w:bookmarkStart w:id="0" w:name="_Hlk88804119"/>
      <w:r w:rsidR="0029241D" w:rsidRPr="002B1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>ผ่านระบบออนไลน์ (</w:t>
      </w:r>
      <w:r w:rsidR="00830F2B" w:rsidRPr="002B14D9">
        <w:rPr>
          <w:rFonts w:ascii="TH SarabunIT๙" w:eastAsia="Calibri" w:hAnsi="TH SarabunIT๙" w:cs="TH SarabunIT๙"/>
          <w:sz w:val="32"/>
          <w:szCs w:val="32"/>
        </w:rPr>
        <w:t>RMS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bookmarkEnd w:id="0"/>
      <w:r w:rsidR="00830F2B" w:rsidRPr="002B14D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จำนวน..........คน </w:t>
      </w:r>
      <w:r w:rsidR="00B56370" w:rsidRPr="002B14D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</w:t>
      </w:r>
      <w:r w:rsidR="00B56370" w:rsidRPr="002B14D9">
        <w:rPr>
          <w:rFonts w:ascii="TH SarabunIT๙" w:hAnsi="TH SarabunIT๙" w:cs="TH SarabunIT๙"/>
          <w:sz w:val="32"/>
          <w:szCs w:val="32"/>
        </w:rPr>
        <w:t xml:space="preserve"> </w:t>
      </w:r>
      <w:r w:rsidR="00B56370" w:rsidRPr="002B14D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FE4D2A6" w14:textId="77777777" w:rsidR="00B56370" w:rsidRPr="002B14D9" w:rsidRDefault="00B56370" w:rsidP="00CF4937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นักเรียนที่ขาดเรียนบ่อยเนื่องจาก..............................จำนวน........คน</w:t>
      </w:r>
    </w:p>
    <w:p w14:paraId="5AC87A87" w14:textId="43900E2B" w:rsidR="00ED4943" w:rsidRDefault="00B56370" w:rsidP="00CF4937">
      <w:pPr>
        <w:pStyle w:val="a3"/>
        <w:numPr>
          <w:ilvl w:val="0"/>
          <w:numId w:val="1"/>
        </w:num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>นักเรียนที่มีปัญหาด้าน................................................จำนวน.......คน</w:t>
      </w:r>
    </w:p>
    <w:p w14:paraId="167E4F75" w14:textId="0160754F" w:rsidR="00FF65E2" w:rsidRPr="00FF65E2" w:rsidRDefault="00393D23" w:rsidP="00FF65E2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B14D9">
        <w:rPr>
          <w:rFonts w:ascii="TH SarabunIT๙" w:hAnsi="TH SarabunIT๙" w:cs="TH SarabunIT๙" w:hint="cs"/>
          <w:sz w:val="32"/>
          <w:szCs w:val="32"/>
          <w:cs/>
        </w:rPr>
        <w:tab/>
        <w:t>บัดนี้</w:t>
      </w:r>
      <w:r w:rsidR="0007545B" w:rsidRPr="002B14D9">
        <w:rPr>
          <w:rFonts w:ascii="TH SarabunIT๙" w:hAnsi="TH SarabunIT๙" w:cs="TH SarabunIT๙" w:hint="cs"/>
          <w:sz w:val="32"/>
          <w:szCs w:val="32"/>
          <w:cs/>
        </w:rPr>
        <w:t xml:space="preserve"> การออกเยี่ยมบ้านนักเรียน นักศึกษา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4937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733762">
        <w:rPr>
          <w:rFonts w:ascii="TH SarabunIT๙" w:hAnsi="TH SarabunIT๙" w:cs="TH SarabunIT๙"/>
          <w:sz w:val="32"/>
          <w:szCs w:val="32"/>
        </w:rPr>
        <w:t>..........</w:t>
      </w:r>
      <w:r w:rsidR="00CF4937">
        <w:rPr>
          <w:rFonts w:ascii="TH SarabunIT๙" w:hAnsi="TH SarabunIT๙" w:cs="TH SarabunIT๙"/>
          <w:sz w:val="32"/>
          <w:szCs w:val="32"/>
        </w:rPr>
        <w:t xml:space="preserve"> </w:t>
      </w:r>
      <w:r w:rsidR="00CF4937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</w:t>
      </w:r>
      <w:r w:rsidR="00733762">
        <w:rPr>
          <w:rFonts w:ascii="TH SarabunIT๙" w:hAnsi="TH SarabunIT๙" w:cs="TH SarabunIT๙"/>
          <w:sz w:val="32"/>
          <w:szCs w:val="32"/>
        </w:rPr>
        <w:t>7</w:t>
      </w:r>
      <w:r w:rsidR="00CF4937" w:rsidRPr="002B1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F2B" w:rsidRPr="002B14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ผ่านระบบออนไลน์ </w:t>
      </w:r>
      <w:r w:rsidR="00830F2B" w:rsidRPr="00830F2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830F2B" w:rsidRPr="00830F2B">
        <w:rPr>
          <w:rFonts w:ascii="TH SarabunIT๙" w:eastAsia="Calibri" w:hAnsi="TH SarabunIT๙" w:cs="TH SarabunIT๙"/>
          <w:sz w:val="32"/>
          <w:szCs w:val="32"/>
        </w:rPr>
        <w:t>RMS</w:t>
      </w:r>
      <w:r w:rsidR="00830F2B" w:rsidRPr="00830F2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830F2B" w:rsidRPr="00830F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</w:t>
      </w:r>
      <w:r w:rsidR="00547C3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สรุปรายงานผลการดำเนินงาน </w:t>
      </w:r>
      <w:r w:rsidR="00FF65E2" w:rsidRPr="00FF65E2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5E5F16">
        <w:rPr>
          <w:rFonts w:ascii="TH SarabunIT๙" w:hAnsi="TH SarabunIT๙" w:cs="TH SarabunIT๙" w:hint="cs"/>
          <w:sz w:val="32"/>
          <w:szCs w:val="32"/>
          <w:cs/>
        </w:rPr>
        <w:t>ข้อมูลที่บันทึกใน</w:t>
      </w:r>
      <w:r w:rsidR="005E5F16">
        <w:rPr>
          <w:rFonts w:ascii="TH SarabunIT๙" w:hAnsi="TH SarabunIT๙" w:cs="TH SarabunIT๙"/>
          <w:sz w:val="32"/>
          <w:szCs w:val="32"/>
          <w:cs/>
        </w:rPr>
        <w:t>ระบบดูแลนักเรียน นักศึกษา</w:t>
      </w:r>
      <w:r w:rsidR="005E5F16" w:rsidRPr="0027229F">
        <w:rPr>
          <w:rFonts w:ascii="TH SarabunIT๙" w:hAnsi="TH SarabunIT๙" w:cs="TH SarabunIT๙"/>
          <w:sz w:val="32"/>
          <w:szCs w:val="32"/>
          <w:cs/>
        </w:rPr>
        <w:t xml:space="preserve"> ด้วยระบบบริหารจัดการงานสถานศึกษา (</w:t>
      </w:r>
      <w:r w:rsidR="005E5F16" w:rsidRPr="0027229F">
        <w:rPr>
          <w:rFonts w:ascii="TH SarabunIT๙" w:hAnsi="TH SarabunIT๙" w:cs="TH SarabunIT๙"/>
          <w:sz w:val="32"/>
          <w:szCs w:val="32"/>
        </w:rPr>
        <w:t xml:space="preserve">RMS) </w:t>
      </w:r>
      <w:r w:rsidR="005E5F16" w:rsidRPr="0027229F">
        <w:rPr>
          <w:rFonts w:ascii="TH SarabunIT๙" w:hAnsi="TH SarabunIT๙" w:cs="TH SarabunIT๙"/>
          <w:sz w:val="32"/>
          <w:szCs w:val="32"/>
          <w:cs/>
        </w:rPr>
        <w:t xml:space="preserve">วิทยาลัยอาชีวศึกษาภูเก็ต </w:t>
      </w:r>
      <w:r w:rsidR="005E5F16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14:paraId="149E1B23" w14:textId="76A7D2DB" w:rsidR="00B56370" w:rsidRDefault="00253234" w:rsidP="00253234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1F5121AF" w14:textId="474A53C3" w:rsidR="00FF65E2" w:rsidRDefault="004E2F50" w:rsidP="00FF65E2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64F99" wp14:editId="165854FA">
                <wp:simplePos x="0" y="0"/>
                <wp:positionH relativeFrom="column">
                  <wp:posOffset>866775</wp:posOffset>
                </wp:positionH>
                <wp:positionV relativeFrom="paragraph">
                  <wp:posOffset>55881</wp:posOffset>
                </wp:positionV>
                <wp:extent cx="1276350" cy="781050"/>
                <wp:effectExtent l="0" t="0" r="19050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810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76C8" id="สี่เหลี่ยมผืนผ้า 1" o:spid="_x0000_s1026" style="position:absolute;margin-left:68.25pt;margin-top:4.4pt;width:100.5pt;height:61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" fillcolor="white [3201]" strokecolor="black [3200]" strokeweight=".5pt"/>
            </w:pict>
          </mc:Fallback>
        </mc:AlternateContent>
      </w:r>
    </w:p>
    <w:p w14:paraId="45751128" w14:textId="097C43A6" w:rsidR="00ED4943" w:rsidRDefault="00CF4937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E2F5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0625E7" wp14:editId="698EB77A">
                <wp:simplePos x="0" y="0"/>
                <wp:positionH relativeFrom="column">
                  <wp:posOffset>944217</wp:posOffset>
                </wp:positionH>
                <wp:positionV relativeFrom="paragraph">
                  <wp:posOffset>86277</wp:posOffset>
                </wp:positionV>
                <wp:extent cx="1133475" cy="365705"/>
                <wp:effectExtent l="0" t="0" r="0" b="31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3232" w14:textId="5C24449B" w:rsidR="004E2F50" w:rsidRPr="004E2F50" w:rsidRDefault="004E2F5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4E2F50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คิวอาร์โค้ดข้อมูล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25E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4.35pt;margin-top:6.8pt;width:89.25pt;height:28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" stroked="f">
                <v:textbox>
                  <w:txbxContent>
                    <w:p w14:paraId="51053232" w14:textId="5C24449B" w:rsidR="004E2F50" w:rsidRPr="004E2F50" w:rsidRDefault="004E2F50">
                      <w:pPr>
                        <w:rPr>
                          <w:sz w:val="20"/>
                          <w:szCs w:val="24"/>
                        </w:rPr>
                      </w:pPr>
                      <w:r w:rsidRPr="004E2F50">
                        <w:rPr>
                          <w:rFonts w:hint="cs"/>
                          <w:sz w:val="20"/>
                          <w:szCs w:val="24"/>
                          <w:cs/>
                        </w:rPr>
                        <w:t>คิวอาร์โค้ดข้อมูล</w:t>
                      </w:r>
                    </w:p>
                  </w:txbxContent>
                </v:textbox>
              </v:shape>
            </w:pict>
          </mc:Fallback>
        </mc:AlternateContent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/>
          <w:sz w:val="32"/>
          <w:szCs w:val="32"/>
          <w:cs/>
        </w:rPr>
        <w:tab/>
      </w:r>
      <w:r w:rsidR="008330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</w:p>
    <w:p w14:paraId="372017CE" w14:textId="6FBE9690" w:rsidR="00ED4943" w:rsidRDefault="008E71C2" w:rsidP="00253234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48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7545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ED494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6D7E824" w14:textId="67F7A69B" w:rsidR="00253234" w:rsidRDefault="00ED4943" w:rsidP="000731BB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54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BA4867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ED4943" w:rsidRPr="004E2F50" w14:paraId="4B84B112" w14:textId="77777777" w:rsidTr="0073376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892" w14:textId="44BDFEC9" w:rsidR="00ED4943" w:rsidRPr="004E2F50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 xml:space="preserve"> ได้ตรวจสอบแล้วถูกต้อง  โปรด</w:t>
            </w:r>
            <w:r w:rsidR="0007545B" w:rsidRPr="004E2F50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7AA1A055" w14:textId="77777777" w:rsidR="00ED4943" w:rsidRPr="004E2F50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/>
                <w:sz w:val="28"/>
              </w:rPr>
              <w:t>…………………………………………………….</w:t>
            </w:r>
          </w:p>
          <w:p w14:paraId="08FCDF55" w14:textId="77777777" w:rsidR="00D00633" w:rsidRPr="00CF4937" w:rsidRDefault="00D0063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13"/>
                <w:szCs w:val="13"/>
              </w:rPr>
            </w:pPr>
          </w:p>
          <w:p w14:paraId="2590DF08" w14:textId="51B0DC36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41C8FD03" w14:textId="4299861F" w:rsidR="00030409" w:rsidRPr="004E2F50" w:rsidRDefault="00030409" w:rsidP="004E2F5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816B72" w:rsidRPr="004E2F50">
              <w:rPr>
                <w:rFonts w:ascii="TH SarabunIT๙" w:hAnsi="TH SarabunIT๙" w:cs="TH SarabunIT๙"/>
                <w:sz w:val="28"/>
              </w:rPr>
              <w:t>………………………………</w:t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69F4464" w14:textId="16BB380B" w:rsidR="00030409" w:rsidRPr="004E2F50" w:rsidRDefault="00030409" w:rsidP="004E2F50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หัวหน้า</w:t>
            </w:r>
            <w:r w:rsidR="00816B72" w:rsidRPr="004E2F50">
              <w:rPr>
                <w:rFonts w:ascii="TH SarabunIT๙" w:hAnsi="TH SarabunIT๙" w:cs="TH SarabunIT๙" w:hint="cs"/>
                <w:sz w:val="28"/>
                <w:cs/>
              </w:rPr>
              <w:t>แผนกวิชา........................</w:t>
            </w:r>
          </w:p>
          <w:p w14:paraId="694E6FA3" w14:textId="046E9DCC" w:rsidR="00253234" w:rsidRPr="004E2F50" w:rsidRDefault="00ED4943" w:rsidP="004E2F50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 w:rsidR="00733762">
              <w:rPr>
                <w:rFonts w:ascii="TH SarabunIT๙" w:hAnsi="TH SarabunIT๙" w:cs="TH SarabunIT๙"/>
                <w:sz w:val="28"/>
              </w:rPr>
              <w:t>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063" w14:textId="4DE0E43C" w:rsidR="00ED4943" w:rsidRPr="004E2F50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7545B" w:rsidRPr="004E2F50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5C092601" w14:textId="4AA79F35" w:rsidR="00D00633" w:rsidRPr="004E2F50" w:rsidRDefault="00ED4943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/>
                <w:sz w:val="28"/>
              </w:rPr>
              <w:t>……………………………………</w:t>
            </w:r>
            <w:r w:rsidR="000731BB" w:rsidRPr="004E2F50">
              <w:rPr>
                <w:rFonts w:ascii="TH SarabunIT๙" w:hAnsi="TH SarabunIT๙" w:cs="TH SarabunIT๙"/>
                <w:sz w:val="28"/>
              </w:rPr>
              <w:t>……….</w:t>
            </w:r>
            <w:r w:rsidRPr="004E2F50">
              <w:rPr>
                <w:rFonts w:ascii="TH SarabunIT๙" w:hAnsi="TH SarabunIT๙" w:cs="TH SarabunIT๙"/>
                <w:sz w:val="28"/>
              </w:rPr>
              <w:t>………………</w:t>
            </w:r>
          </w:p>
          <w:p w14:paraId="1E832481" w14:textId="77777777" w:rsidR="00816B72" w:rsidRPr="00CF4937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13"/>
                <w:szCs w:val="13"/>
              </w:rPr>
            </w:pPr>
          </w:p>
          <w:p w14:paraId="25381B49" w14:textId="523A37FF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747B95E9" w14:textId="7FF597D4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A4A29">
              <w:rPr>
                <w:rFonts w:ascii="TH SarabunIT๙" w:hAnsi="TH SarabunIT๙" w:cs="TH SarabunIT๙" w:hint="cs"/>
                <w:sz w:val="28"/>
                <w:cs/>
              </w:rPr>
              <w:t>นายธนินท์รัฐ เจริญธีราพงษ์</w:t>
            </w:r>
            <w:r w:rsidRPr="004E2F5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432F60B" w14:textId="7C0EEA42" w:rsidR="00ED4943" w:rsidRPr="004E2F50" w:rsidRDefault="00816B7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หัวหน้างา</w:t>
            </w:r>
            <w:r w:rsidR="00C274AC" w:rsidRPr="004E2F5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ครูที่ปรึกษา</w:t>
            </w:r>
          </w:p>
          <w:p w14:paraId="7215DB23" w14:textId="6643338F" w:rsidR="00ED4943" w:rsidRPr="004E2F50" w:rsidRDefault="0073376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</w:t>
            </w:r>
          </w:p>
        </w:tc>
      </w:tr>
      <w:tr w:rsidR="00816B72" w:rsidRPr="004E2F50" w14:paraId="459824B9" w14:textId="77777777" w:rsidTr="00FA1F4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A5" w14:textId="77777777" w:rsidR="008330D0" w:rsidRPr="004E2F50" w:rsidRDefault="008330D0" w:rsidP="00253234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 xml:space="preserve"> ทราบ</w:t>
            </w:r>
          </w:p>
          <w:p w14:paraId="206637AB" w14:textId="4FE6FAA2" w:rsidR="008330D0" w:rsidRPr="004E2F50" w:rsidRDefault="008330D0" w:rsidP="000731BB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0731BB" w:rsidRPr="004E2F50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</w:t>
            </w:r>
          </w:p>
          <w:p w14:paraId="30C59FC4" w14:textId="77777777" w:rsidR="00CF4937" w:rsidRPr="00CF4937" w:rsidRDefault="00CF4937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15"/>
                <w:szCs w:val="15"/>
              </w:rPr>
            </w:pPr>
          </w:p>
          <w:p w14:paraId="0C727018" w14:textId="41AD4F3D" w:rsidR="008330D0" w:rsidRPr="004E2F50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1D431273" w14:textId="7810620A" w:rsidR="008330D0" w:rsidRPr="004E2F50" w:rsidRDefault="008330D0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C2FC2" w:rsidRPr="004E2F50">
              <w:rPr>
                <w:rFonts w:ascii="TH SarabunIT๙" w:hAnsi="TH SarabunIT๙" w:cs="TH SarabunIT๙" w:hint="cs"/>
                <w:sz w:val="28"/>
                <w:cs/>
              </w:rPr>
              <w:t>นางสาวอรทัย  สุวรรณมณี</w:t>
            </w:r>
            <w:r w:rsidRPr="004E2F5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69C53A8" w14:textId="76AF29F8" w:rsidR="008330D0" w:rsidRPr="004E2F50" w:rsidRDefault="008330D0" w:rsidP="003C2FC2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รองผู้อำนวยกา</w:t>
            </w: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4E2F50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 w:rsidR="003C2FC2" w:rsidRPr="004E2F50">
              <w:rPr>
                <w:rFonts w:ascii="TH SarabunIT๙" w:hAnsi="TH SarabunIT๙" w:cs="TH SarabunIT๙" w:hint="cs"/>
                <w:sz w:val="28"/>
                <w:cs/>
              </w:rPr>
              <w:t>พัฒนากิจการนักเรียน นักศึกษา</w:t>
            </w:r>
          </w:p>
          <w:p w14:paraId="57E349EE" w14:textId="05E2BB66" w:rsidR="00816B72" w:rsidRPr="004E2F50" w:rsidRDefault="00733762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</w:t>
            </w:r>
          </w:p>
        </w:tc>
      </w:tr>
      <w:tr w:rsidR="00ED4943" w:rsidRPr="004E2F50" w14:paraId="7C8E1BFD" w14:textId="77777777" w:rsidTr="00D0063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FC" w14:textId="719E8DF6" w:rsidR="00ED4943" w:rsidRPr="004E2F50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F6445" w:rsidRPr="004E2F50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</w:p>
          <w:p w14:paraId="6B805D30" w14:textId="7F21F86A" w:rsidR="008330D0" w:rsidRPr="004E2F50" w:rsidRDefault="00ED4943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</w:rPr>
              <w:sym w:font="Wingdings 2" w:char="F099"/>
            </w:r>
            <w:r w:rsidRPr="004E2F50">
              <w:rPr>
                <w:rFonts w:ascii="TH SarabunIT๙" w:hAnsi="TH SarabunIT๙" w:cs="TH SarabunIT๙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5543FB75" w14:textId="77777777" w:rsidR="00253234" w:rsidRPr="00CF4937" w:rsidRDefault="00253234" w:rsidP="00253234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AB83B53" w14:textId="0599773F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</w:t>
            </w:r>
          </w:p>
          <w:p w14:paraId="28C89E8B" w14:textId="5EA08510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E4217A" w:rsidRPr="004E2F5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1E734C" w:rsidRPr="004E2F50">
              <w:rPr>
                <w:rFonts w:ascii="TH SarabunIT๙" w:hAnsi="TH SarabunIT๙" w:cs="TH SarabunIT๙" w:hint="cs"/>
                <w:sz w:val="28"/>
                <w:cs/>
              </w:rPr>
              <w:t>วิทยา  เกตุชู</w:t>
            </w:r>
            <w:r w:rsidRPr="004E2F5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37715FC" w14:textId="77777777" w:rsidR="00ED4943" w:rsidRPr="004E2F50" w:rsidRDefault="00ED4943" w:rsidP="00253234">
            <w:pPr>
              <w:tabs>
                <w:tab w:val="center" w:pos="6521"/>
              </w:tabs>
              <w:rPr>
                <w:rFonts w:ascii="TH SarabunIT๙" w:hAnsi="TH SarabunIT๙" w:cs="TH SarabunIT๙"/>
                <w:sz w:val="28"/>
              </w:rPr>
            </w:pPr>
            <w:r w:rsidRPr="004E2F50">
              <w:rPr>
                <w:rFonts w:ascii="TH SarabunIT๙" w:hAnsi="TH SarabunIT๙" w:cs="TH SarabunIT๙"/>
                <w:sz w:val="28"/>
                <w:cs/>
              </w:rPr>
              <w:t>ผู้อำนวยการวิทยาลัยอาชีวศึกษาภูเก็ต</w:t>
            </w:r>
          </w:p>
          <w:p w14:paraId="7A933611" w14:textId="22466369" w:rsidR="00ED4943" w:rsidRPr="004E2F50" w:rsidRDefault="00733762" w:rsidP="003C2FC2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 w:rsidRPr="004E2F50">
              <w:rPr>
                <w:rFonts w:ascii="TH SarabunIT๙" w:hAnsi="TH SarabunIT๙" w:cs="TH SarabunIT๙" w:hint="cs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28"/>
              </w:rPr>
              <w:t>...................................................</w:t>
            </w:r>
          </w:p>
        </w:tc>
      </w:tr>
    </w:tbl>
    <w:p w14:paraId="72D4B5D0" w14:textId="77777777" w:rsidR="00362FD5" w:rsidRPr="00830F2B" w:rsidRDefault="00362FD5" w:rsidP="00733762">
      <w:pPr>
        <w:jc w:val="both"/>
        <w:rPr>
          <w:sz w:val="18"/>
          <w:szCs w:val="22"/>
          <w:cs/>
        </w:rPr>
      </w:pPr>
    </w:p>
    <w:sectPr w:rsidR="00362FD5" w:rsidRPr="00830F2B" w:rsidSect="00FF65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910C0"/>
    <w:multiLevelType w:val="hybridMultilevel"/>
    <w:tmpl w:val="8B920B28"/>
    <w:lvl w:ilvl="0" w:tplc="931298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29526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43"/>
    <w:rsid w:val="00007DC7"/>
    <w:rsid w:val="00030409"/>
    <w:rsid w:val="000731BB"/>
    <w:rsid w:val="0007545B"/>
    <w:rsid w:val="000F0112"/>
    <w:rsid w:val="001E734C"/>
    <w:rsid w:val="001F7038"/>
    <w:rsid w:val="00253234"/>
    <w:rsid w:val="0029241D"/>
    <w:rsid w:val="002A18D3"/>
    <w:rsid w:val="002A69D1"/>
    <w:rsid w:val="002B14D9"/>
    <w:rsid w:val="0033345D"/>
    <w:rsid w:val="00362FD5"/>
    <w:rsid w:val="00393D23"/>
    <w:rsid w:val="003B00CB"/>
    <w:rsid w:val="003C2FC2"/>
    <w:rsid w:val="003F6BE1"/>
    <w:rsid w:val="00483EF9"/>
    <w:rsid w:val="00497D6A"/>
    <w:rsid w:val="004A4A29"/>
    <w:rsid w:val="004E2F50"/>
    <w:rsid w:val="00547C36"/>
    <w:rsid w:val="005A209D"/>
    <w:rsid w:val="005E5F16"/>
    <w:rsid w:val="005F0BFC"/>
    <w:rsid w:val="005F2F8C"/>
    <w:rsid w:val="00686001"/>
    <w:rsid w:val="006C72BB"/>
    <w:rsid w:val="00733762"/>
    <w:rsid w:val="0074713D"/>
    <w:rsid w:val="007B428E"/>
    <w:rsid w:val="00816B72"/>
    <w:rsid w:val="008204AA"/>
    <w:rsid w:val="00830F2B"/>
    <w:rsid w:val="008330D0"/>
    <w:rsid w:val="00841CE4"/>
    <w:rsid w:val="008D7912"/>
    <w:rsid w:val="008E71C2"/>
    <w:rsid w:val="008F6445"/>
    <w:rsid w:val="00930598"/>
    <w:rsid w:val="00AB5E51"/>
    <w:rsid w:val="00B56370"/>
    <w:rsid w:val="00B67908"/>
    <w:rsid w:val="00BA4867"/>
    <w:rsid w:val="00BF2009"/>
    <w:rsid w:val="00C274AC"/>
    <w:rsid w:val="00CE1D9D"/>
    <w:rsid w:val="00CF4937"/>
    <w:rsid w:val="00D00633"/>
    <w:rsid w:val="00D86838"/>
    <w:rsid w:val="00DE45D6"/>
    <w:rsid w:val="00E2367D"/>
    <w:rsid w:val="00E4217A"/>
    <w:rsid w:val="00E63C50"/>
    <w:rsid w:val="00ED4943"/>
    <w:rsid w:val="00F42F23"/>
    <w:rsid w:val="00F61E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CC9A3A"/>
  <w15:docId w15:val="{4E0C0678-C181-4E2E-AD23-24A2574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943"/>
    <w:pPr>
      <w:spacing w:after="0" w:line="240" w:lineRule="auto"/>
      <w:jc w:val="center"/>
    </w:pPr>
    <w:rPr>
      <w:rFonts w:ascii="Calibri" w:eastAsia="Calibri" w:hAnsi="Calibri" w:cs="Angsana New"/>
    </w:rPr>
  </w:style>
  <w:style w:type="paragraph" w:styleId="3">
    <w:name w:val="heading 3"/>
    <w:basedOn w:val="a"/>
    <w:next w:val="a"/>
    <w:link w:val="30"/>
    <w:semiHidden/>
    <w:unhideWhenUsed/>
    <w:qFormat/>
    <w:rsid w:val="00ED4943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ED4943"/>
    <w:rPr>
      <w:rFonts w:ascii="Tms Rmn" w:eastAsia="Times New Roman" w:hAnsi="Tms Rmn" w:cs="Angsana New"/>
      <w:sz w:val="40"/>
      <w:szCs w:val="40"/>
      <w:lang w:eastAsia="zh-CN"/>
    </w:rPr>
  </w:style>
  <w:style w:type="paragraph" w:styleId="a3">
    <w:name w:val="No Spacing"/>
    <w:uiPriority w:val="1"/>
    <w:qFormat/>
    <w:rsid w:val="00ED4943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Taninrat Jaroenteerapong</cp:lastModifiedBy>
  <cp:revision>10</cp:revision>
  <cp:lastPrinted>2022-10-05T12:56:00Z</cp:lastPrinted>
  <dcterms:created xsi:type="dcterms:W3CDTF">2022-10-05T12:45:00Z</dcterms:created>
  <dcterms:modified xsi:type="dcterms:W3CDTF">2024-07-19T05:06:00Z</dcterms:modified>
</cp:coreProperties>
</file>